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2D" w:rsidRDefault="0033782D"/>
    <w:p w:rsidR="0033782D" w:rsidRDefault="0033782D"/>
    <w:p w:rsidR="0033782D" w:rsidRDefault="0033782D"/>
    <w:p w:rsidR="0033782D" w:rsidRDefault="0033782D"/>
    <w:p w:rsidR="004E6156" w:rsidRPr="0033782D" w:rsidRDefault="0033782D">
      <w:pPr>
        <w:rPr>
          <w:sz w:val="24"/>
          <w:szCs w:val="24"/>
        </w:rPr>
      </w:pPr>
      <w:bookmarkStart w:id="0" w:name="_GoBack"/>
      <w:r w:rsidRPr="0033782D">
        <w:rPr>
          <w:sz w:val="24"/>
          <w:szCs w:val="24"/>
        </w:rPr>
        <w:t xml:space="preserve">Revista: </w:t>
      </w:r>
      <w:r w:rsidR="004E6156" w:rsidRPr="0033782D">
        <w:rPr>
          <w:i/>
          <w:sz w:val="24"/>
          <w:szCs w:val="24"/>
        </w:rPr>
        <w:t>Por qué</w:t>
      </w:r>
      <w:proofErr w:type="gramStart"/>
      <w:r w:rsidR="004E6156" w:rsidRPr="0033782D">
        <w:rPr>
          <w:sz w:val="24"/>
          <w:szCs w:val="24"/>
        </w:rPr>
        <w:t>?</w:t>
      </w:r>
      <w:proofErr w:type="gramEnd"/>
      <w:r w:rsidR="004E6156" w:rsidRPr="0033782D">
        <w:rPr>
          <w:sz w:val="24"/>
          <w:szCs w:val="24"/>
        </w:rPr>
        <w:t xml:space="preserve"> Mov. Estudiantil 68-</w:t>
      </w:r>
      <w:r w:rsidRPr="0033782D">
        <w:rPr>
          <w:sz w:val="24"/>
          <w:szCs w:val="24"/>
        </w:rPr>
        <w:t>COMPLETA- CUESTINARIO # 7</w:t>
      </w:r>
    </w:p>
    <w:bookmarkEnd w:id="0"/>
    <w:p w:rsidR="00D636F7" w:rsidRPr="0033782D" w:rsidRDefault="0033782D" w:rsidP="004E6156">
      <w:pPr>
        <w:rPr>
          <w:sz w:val="24"/>
          <w:szCs w:val="24"/>
        </w:rPr>
      </w:pPr>
      <w:r w:rsidRPr="0033782D">
        <w:rPr>
          <w:sz w:val="24"/>
          <w:szCs w:val="24"/>
        </w:rPr>
        <w:fldChar w:fldCharType="begin"/>
      </w:r>
      <w:r w:rsidRPr="0033782D">
        <w:rPr>
          <w:sz w:val="24"/>
          <w:szCs w:val="24"/>
        </w:rPr>
        <w:instrText xml:space="preserve"> HYPERLINK "https://drive.google.com/file/d/0B_bLorOtt-4vTzVnb21FTFptcWM/view?usp=sharing" </w:instrText>
      </w:r>
      <w:r w:rsidRPr="0033782D">
        <w:rPr>
          <w:sz w:val="24"/>
          <w:szCs w:val="24"/>
        </w:rPr>
        <w:fldChar w:fldCharType="separate"/>
      </w:r>
      <w:r w:rsidR="004E6156" w:rsidRPr="0033782D">
        <w:rPr>
          <w:rStyle w:val="Hipervnculo"/>
          <w:sz w:val="24"/>
          <w:szCs w:val="24"/>
        </w:rPr>
        <w:t>https://drive.google.com/file/d/0B_bLorOtt-4vTzVnb21FTFptcWM/view?usp=sharing</w:t>
      </w:r>
      <w:r w:rsidRPr="0033782D">
        <w:rPr>
          <w:rStyle w:val="Hipervnculo"/>
          <w:sz w:val="24"/>
          <w:szCs w:val="24"/>
        </w:rPr>
        <w:fldChar w:fldCharType="end"/>
      </w:r>
    </w:p>
    <w:p w:rsidR="004E6156" w:rsidRDefault="004E6156" w:rsidP="004E6156"/>
    <w:p w:rsidR="0033782D" w:rsidRDefault="0033782D" w:rsidP="004E6156"/>
    <w:p w:rsidR="0033782D" w:rsidRDefault="0033782D" w:rsidP="004E6156"/>
    <w:p w:rsidR="0033782D" w:rsidRDefault="0033782D" w:rsidP="004E6156"/>
    <w:p w:rsidR="0033782D" w:rsidRDefault="0033782D" w:rsidP="004E6156"/>
    <w:p w:rsidR="004E6156" w:rsidRPr="004E6156" w:rsidRDefault="004E6156" w:rsidP="004E6156"/>
    <w:sectPr w:rsidR="004E6156" w:rsidRPr="004E6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33782D"/>
    <w:rsid w:val="004E6156"/>
    <w:rsid w:val="00D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93413-F5CE-488B-A31E-9370637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6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GALEAZZI ALVARADO</dc:creator>
  <cp:keywords/>
  <dc:description/>
  <cp:lastModifiedBy>JORGE GALEAZZI ALVARADO</cp:lastModifiedBy>
  <cp:revision>3</cp:revision>
  <dcterms:created xsi:type="dcterms:W3CDTF">2015-08-05T20:53:00Z</dcterms:created>
  <dcterms:modified xsi:type="dcterms:W3CDTF">2015-08-05T22:18:00Z</dcterms:modified>
</cp:coreProperties>
</file>